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0531" w14:textId="3774E6B0" w:rsidR="009613DC" w:rsidRPr="001F75A0" w:rsidRDefault="0016654D" w:rsidP="00843A7E">
      <w:pPr>
        <w:snapToGrid w:val="0"/>
        <w:spacing w:line="360" w:lineRule="auto"/>
        <w:ind w:firstLineChars="200" w:firstLine="560"/>
        <w:rPr>
          <w:rFonts w:ascii="華康細圓體" w:eastAsia="華康細圓體" w:hint="eastAsia"/>
          <w:sz w:val="28"/>
        </w:rPr>
      </w:pPr>
      <w:r>
        <w:rPr>
          <w:rFonts w:ascii="華康細圓體" w:eastAsia="華康細圓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2418F2" wp14:editId="023E9F60">
                <wp:simplePos x="0" y="0"/>
                <wp:positionH relativeFrom="column">
                  <wp:posOffset>5339715</wp:posOffset>
                </wp:positionH>
                <wp:positionV relativeFrom="paragraph">
                  <wp:posOffset>-234315</wp:posOffset>
                </wp:positionV>
                <wp:extent cx="762000" cy="304800"/>
                <wp:effectExtent l="0" t="0" r="0" b="0"/>
                <wp:wrapNone/>
                <wp:docPr id="74106058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B6CA28" w14:textId="77777777" w:rsidR="00476344" w:rsidRDefault="00476344">
                            <w:pPr>
                              <w:rPr>
                                <w:rFonts w:ascii="微軟正黑體" w:eastAsia="微軟正黑體" w:hAnsi="微軟正黑體"/>
                                <w:color w:val="A6A6A6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A6A6A6"/>
                                <w:sz w:val="20"/>
                              </w:rPr>
                              <w:t>(請勾選)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418F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20.45pt;margin-top:-18.45pt;width:60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jm4AEAAK4DAAAOAAAAZHJzL2Uyb0RvYy54bWysU8tu2zAQvBfoPxC815JdN0kFy0GaIEWB&#10;9AEk/QCKIiWiEpdd0pbcr++Skh23uRW9EOQuObszO9xcj33H9gq9AVvy5SLnTFkJtbFNyb8/3b+5&#10;4swHYWvRgVUlPyjPr7evX20GV6gVtNDVChmBWF8MruRtCK7IMi9b1Qu/AKcsJTVgLwIdsclqFAOh&#10;9122yvOLbACsHYJU3lP0bkrybcLXWsnwVWuvAutKTr2FtGJaq7hm240oGhSuNXJuQ/xDF70wloqe&#10;oO5EEGyH5gVUbySCBx0WEvoMtDZSJQ7EZpn/xeaxFU4lLiSOdyeZ/P+DlV/2j+4bsjB+gJEGmEh4&#10;9wDyh2cWblthG3WDCEOrRE2Fl1GybHC+mJ9GqX3hI0g1fIaahix2ARLQqLGPqhBPRug0gMNJdDUG&#10;Jil4eUFzpIyk1Nt8fUX7WEEUx8cOffiooGdxU3KkmSZwsX/wYbp6vBJrWbg3XZfm2tk/AoQ5RVQy&#10;xvz62P3EI4zVSG9jsIL6QKQQJtOQyWnTAv7ibCDDlNz/3AlUnHWfLAnzfrleR4elw/rd5YoOeJ6p&#10;zjPCSoIqeeBs2t6GyZU7h6ZpqdI0Cgs3JKY2iehzV/MIyBRJqtnA0XXn53Tr+ZttfwMAAP//AwBQ&#10;SwMEFAAGAAgAAAAhAETnJaHdAAAACgEAAA8AAABkcnMvZG93bnJldi54bWxMj8tOwzAQRfdI/IM1&#10;SOxaO1CiJsSpEIgtqA+Q2LnxNImIx1HsNuHvma7a3TyO7pwpVpPrxAmH0HrSkMwVCKTK25ZqDbvt&#10;+2wJIkRD1nSeUMMfBliVtzeFya0faY2nTawFh1DIjYYmxj6XMlQNOhPmvkfi3cEPzkRuh1rawYwc&#10;7jr5oFQqnWmJLzSmx9cGq9/N0Wn4+jj8fC/UZ/3mnvrRT0qSy6TW93fTyzOIiFO8wHDWZ3Uo2Wnv&#10;j2SD6DQsFypjVMPsMeWCiSw9T/aMJgnIspDXL5T/AAAA//8DAFBLAQItABQABgAIAAAAIQC2gziS&#10;/gAAAOEBAAATAAAAAAAAAAAAAAAAAAAAAABbQ29udGVudF9UeXBlc10ueG1sUEsBAi0AFAAGAAgA&#10;AAAhADj9If/WAAAAlAEAAAsAAAAAAAAAAAAAAAAALwEAAF9yZWxzLy5yZWxzUEsBAi0AFAAGAAgA&#10;AAAhAGLWqObgAQAArgMAAA4AAAAAAAAAAAAAAAAALgIAAGRycy9lMm9Eb2MueG1sUEsBAi0AFAAG&#10;AAgAAAAhAETnJaHdAAAACgEAAA8AAAAAAAAAAAAAAAAAOgQAAGRycy9kb3ducmV2LnhtbFBLBQYA&#10;AAAABAAEAPMAAABEBQAAAAA=&#10;" filled="f" stroked="f">
                <v:textbox>
                  <w:txbxContent>
                    <w:p w14:paraId="3BB6CA28" w14:textId="77777777" w:rsidR="00476344" w:rsidRDefault="00476344">
                      <w:pPr>
                        <w:rPr>
                          <w:rFonts w:ascii="微軟正黑體" w:eastAsia="微軟正黑體" w:hAnsi="微軟正黑體"/>
                          <w:color w:val="A6A6A6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A6A6A6"/>
                          <w:sz w:val="20"/>
                        </w:rPr>
                        <w:t>(請勾選)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華康細圓體" w:eastAsia="華康細圓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DDF5BF" wp14:editId="79721676">
                <wp:simplePos x="0" y="0"/>
                <wp:positionH relativeFrom="column">
                  <wp:posOffset>5330190</wp:posOffset>
                </wp:positionH>
                <wp:positionV relativeFrom="paragraph">
                  <wp:posOffset>-43815</wp:posOffset>
                </wp:positionV>
                <wp:extent cx="1095375" cy="542925"/>
                <wp:effectExtent l="0" t="0" r="0" b="0"/>
                <wp:wrapNone/>
                <wp:docPr id="166251059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820D81" w14:textId="77777777" w:rsidR="00476344" w:rsidRPr="00476344" w:rsidRDefault="00476344" w:rsidP="00476344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sym w:font="Wingdings" w:char="F0A8"/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476344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1.0版收據</w:t>
                            </w:r>
                          </w:p>
                          <w:p w14:paraId="634CE9CC" w14:textId="77777777" w:rsidR="00476344" w:rsidRPr="00476344" w:rsidRDefault="00476344" w:rsidP="00476344">
                            <w:pP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sym w:font="Wingdings" w:char="F0A8"/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476344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2.0版收據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F5BF" id="Text Box 17" o:spid="_x0000_s1027" type="#_x0000_t202" style="position:absolute;left:0;text-align:left;margin-left:419.7pt;margin-top:-3.45pt;width:86.2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qh5gEAALYDAAAOAAAAZHJzL2Uyb0RvYy54bWysU8tu2zAQvBfoPxC815JVu6kFy0GaIEWB&#10;9AGk+QCKoiSiEpdd0pbcr++Skh23vQW9EFwuObszO9xej33HDgqdBlPw5SLlTBkJlTZNwZ++3795&#10;z5nzwlSiA6MKflSOX+9ev9oONlcZtNBVChmBGJcPtuCt9zZPEidb1Qu3AKsMJWvAXngKsUkqFAOh&#10;912Spem7ZACsLIJUztHp3ZTku4hf10r6r3XtlGddwak3H1eMaxnWZLcVeYPCtlrObYgXdNELbajo&#10;GepOeMH2qP+B6rVEcFD7hYQ+gbrWUkUOxGaZ/sXmsRVWRS4kjrNnmdz/g5VfDo/2GzI/foCRBhhJ&#10;OPsA8odjBm5bYRp1gwhDq0RFhZdBsmSwLp+fBqld7gJIOXyGioYs9h4i0FhjH1QhnozQaQDHs+hq&#10;9EyGkulm/fZqzZmk3HqVbbJ1LCHy02uLzn9U0LOwKTjSUCO6ODw4H7oR+elKKGbgXnddHGxn/jig&#10;i9OJis6YX5/an4j4sRyZrmaiIVdCdSRyCJN5yOy0aQF/cTaQcQrufu4FKs66T4YE2ixXq+C0GKzW&#10;VxkFeJkpLzPCSIIquOds2t76yZ17i7ppqdI0EgM3JGqtI9/nruZRkDmiDLORg/su43jr+bvtfgMA&#10;AP//AwBQSwMEFAAGAAgAAAAhAGg3b0/eAAAACgEAAA8AAABkcnMvZG93bnJldi54bWxMj8FOwzAM&#10;hu9IvENkJG5bUhhdW+pOCMQVxGBI3LLGaysap2qytbw92Qlutvzp9/eXm9n24kSj7xwjJEsFgrh2&#10;puMG4eP9eZGB8EGz0b1jQvghD5vq8qLUhXETv9FpGxoRQ9gXGqENYSik9HVLVvulG4jj7eBGq0Nc&#10;x0aaUU8x3PbyRqlUWt1x/NDqgR5bqr+3R4uwezl8fa7Ua/Nk74bJzUqyzSXi9dX8cA8i0Bz+YDjr&#10;R3WootPeHdl40SNkt/kqogiLNAdxBlSSxGmPsM5SkFUp/1eofgEAAP//AwBQSwECLQAUAAYACAAA&#10;ACEAtoM4kv4AAADhAQAAEwAAAAAAAAAAAAAAAAAAAAAAW0NvbnRlbnRfVHlwZXNdLnhtbFBLAQIt&#10;ABQABgAIAAAAIQA4/SH/1gAAAJQBAAALAAAAAAAAAAAAAAAAAC8BAABfcmVscy8ucmVsc1BLAQIt&#10;ABQABgAIAAAAIQAfZTqh5gEAALYDAAAOAAAAAAAAAAAAAAAAAC4CAABkcnMvZTJvRG9jLnhtbFBL&#10;AQItABQABgAIAAAAIQBoN29P3gAAAAoBAAAPAAAAAAAAAAAAAAAAAEAEAABkcnMvZG93bnJldi54&#10;bWxQSwUGAAAAAAQABADzAAAASwUAAAAA&#10;" filled="f" stroked="f">
                <v:textbox>
                  <w:txbxContent>
                    <w:p w14:paraId="47820D81" w14:textId="77777777" w:rsidR="00476344" w:rsidRPr="00476344" w:rsidRDefault="00476344" w:rsidP="00476344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sym w:font="Wingdings" w:char="F0A8"/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476344">
                        <w:rPr>
                          <w:rFonts w:ascii="微軟正黑體" w:eastAsia="微軟正黑體" w:hAnsi="微軟正黑體" w:hint="eastAsia"/>
                          <w:sz w:val="20"/>
                        </w:rPr>
                        <w:t>1.0版收據</w:t>
                      </w:r>
                    </w:p>
                    <w:p w14:paraId="634CE9CC" w14:textId="77777777" w:rsidR="00476344" w:rsidRPr="00476344" w:rsidRDefault="00476344" w:rsidP="00476344">
                      <w:pPr>
                        <w:rPr>
                          <w:rFonts w:ascii="微軟正黑體" w:eastAsia="微軟正黑體" w:hAnsi="微軟正黑體" w:hint="eastAsia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sym w:font="Wingdings" w:char="F0A8"/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476344">
                        <w:rPr>
                          <w:rFonts w:ascii="微軟正黑體" w:eastAsia="微軟正黑體" w:hAnsi="微軟正黑體" w:hint="eastAsia"/>
                          <w:sz w:val="20"/>
                        </w:rPr>
                        <w:t>2.0版收據</w:t>
                      </w:r>
                    </w:p>
                  </w:txbxContent>
                </v:textbox>
              </v:shape>
            </w:pict>
          </mc:Fallback>
        </mc:AlternateContent>
      </w:r>
      <w:r w:rsidRPr="001F75A0">
        <w:rPr>
          <w:rFonts w:ascii="華康細圓體" w:eastAsia="華康細圓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82987B6" wp14:editId="02D77D0C">
                <wp:simplePos x="0" y="0"/>
                <wp:positionH relativeFrom="column">
                  <wp:posOffset>228600</wp:posOffset>
                </wp:positionH>
                <wp:positionV relativeFrom="paragraph">
                  <wp:posOffset>-800100</wp:posOffset>
                </wp:positionV>
                <wp:extent cx="685800" cy="1143000"/>
                <wp:effectExtent l="0" t="0" r="0" b="0"/>
                <wp:wrapNone/>
                <wp:docPr id="2347281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F225" w14:textId="77777777" w:rsidR="001F75A0" w:rsidRDefault="001F75A0" w:rsidP="001F7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87B6" id="Text Box 12" o:spid="_x0000_s1028" type="#_x0000_t202" style="position:absolute;left:0;text-align:left;margin-left:18pt;margin-top:-63pt;width:54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JN+AEAANEDAAAOAAAAZHJzL2Uyb0RvYy54bWysU21v0zAQ/o7Ef7D8nSYp3WijptPoVIQ0&#10;BtLYD3AcJ7FIfObsNim/nrPTdQW+TXyxfC9+7p7nzuubse/YQaHTYAqezVLOlJFQadMU/On77t2S&#10;M+eFqUQHRhX8qBy/2bx9sx5srubQQlcpZARiXD7Ygrfe2zxJnGxVL9wMrDIUrAF74cnEJqlQDITe&#10;d8k8Ta+TAbCyCFI5R967Kcg3Eb+ulfRf69opz7qCU28+nhjPMpzJZi3yBoVttTy1IV7RRS+0oaJn&#10;qDvhBduj/geq1xLBQe1nEvoE6lpLFTkQmyz9i81jK6yKXEgcZ88yuf8HKx8Oj/YbMj9+hJEGGEk4&#10;ew/yh2MGtq0wjbpFhKFVoqLCWZAsGazLT0+D1C53AaQcvkBFQxZ7DxForLEPqhBPRug0gONZdDV6&#10;Jsl5vbxaphSRFMqyxfuUjFBC5M+vLTr/SUHPwqXgSEON6OJw7/yU+pwSijnodLXTXRcNbMpth+wg&#10;aAF2u9Vquz2h/5HWmZBsIDybEIMn0gzMJo5+LEemq4LPA0RgXUJ1JN4I017RP6BLC/iLs4F2quDu&#10;516g4qz7bEi7VbZYhCWMxuLqw5wMvIyUlxFhJEEV3HM2Xbd+Wty9Rd20VGmaloFb0rvWUYqXrk7t&#10;095EMU87Hhbz0o5ZLz9x8xsAAP//AwBQSwMEFAAGAAgAAAAhAH36gO7dAAAACgEAAA8AAABkcnMv&#10;ZG93bnJldi54bWxMj81OwzAQhO9IvIO1SFxQ67SUFoVsKkAqP0faPoBrb+OI2I5itzVvz+YEp53V&#10;jma/qdbZdeJMQ2yDR5hNCxDkdTCtbxD2u83kEURMyhvVBU8IPxRhXV9fVao04eK/6LxNjeAQH0uF&#10;YFPqSymjtuRUnIaePN+OYXAq8To00gzqwuGuk/OiWEqnWs8frOrp1ZL+3p4cwvHupdjk/LFa9fr9&#10;0yqd7VvIiLc3+fkJRKKc/sww4jM61Mx0CCdvougQ7pdcJSFMZvNRjY7FgsUB4YGnrCv5v0L9CwAA&#10;//8DAFBLAQItABQABgAIAAAAIQC2gziS/gAAAOEBAAATAAAAAAAAAAAAAAAAAAAAAABbQ29udGVu&#10;dF9UeXBlc10ueG1sUEsBAi0AFAAGAAgAAAAhADj9If/WAAAAlAEAAAsAAAAAAAAAAAAAAAAALwEA&#10;AF9yZWxzLy5yZWxzUEsBAi0AFAAGAAgAAAAhAIs40k34AQAA0QMAAA4AAAAAAAAAAAAAAAAALgIA&#10;AGRycy9lMm9Eb2MueG1sUEsBAi0AFAAGAAgAAAAhAH36gO7dAAAACgEAAA8AAAAAAAAAAAAAAAAA&#10;UgQAAGRycy9kb3ducmV2LnhtbFBLBQYAAAAABAAEAPMAAABcBQAAAAA=&#10;" fillcolor="#f9c" stroked="f">
                <v:textbox>
                  <w:txbxContent>
                    <w:p w14:paraId="0745F225" w14:textId="77777777" w:rsidR="001F75A0" w:rsidRDefault="001F75A0" w:rsidP="001F75A0"/>
                  </w:txbxContent>
                </v:textbox>
              </v:shape>
            </w:pict>
          </mc:Fallback>
        </mc:AlternateContent>
      </w:r>
      <w:r w:rsidR="009613DC" w:rsidRPr="001F75A0">
        <w:rPr>
          <w:rFonts w:ascii="華康細圓體" w:eastAsia="華康細圓體" w:hint="eastAsia"/>
          <w:sz w:val="28"/>
        </w:rPr>
        <w:t>表四</w:t>
      </w:r>
    </w:p>
    <w:p w14:paraId="7401DA2D" w14:textId="77777777" w:rsidR="009613DC" w:rsidRDefault="009613DC">
      <w:pPr>
        <w:snapToGrid w:val="0"/>
        <w:spacing w:line="360" w:lineRule="auto"/>
        <w:jc w:val="center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領</w:t>
      </w:r>
      <w:r>
        <w:rPr>
          <w:rFonts w:eastAsia="標楷體" w:hint="eastAsia"/>
          <w:sz w:val="48"/>
        </w:rPr>
        <w:t xml:space="preserve">     </w:t>
      </w:r>
      <w:r>
        <w:rPr>
          <w:rFonts w:eastAsia="標楷體" w:hint="eastAsia"/>
          <w:sz w:val="48"/>
        </w:rPr>
        <w:t>據</w:t>
      </w:r>
    </w:p>
    <w:p w14:paraId="061BE517" w14:textId="77777777" w:rsidR="008F2370" w:rsidRDefault="009613DC" w:rsidP="007F5672">
      <w:pPr>
        <w:snapToGrid w:val="0"/>
        <w:spacing w:line="360" w:lineRule="auto"/>
        <w:ind w:firstLineChars="200" w:firstLine="800"/>
        <w:rPr>
          <w:rFonts w:eastAsia="標楷體"/>
          <w:sz w:val="40"/>
        </w:rPr>
      </w:pPr>
      <w:r>
        <w:rPr>
          <w:rFonts w:eastAsia="標楷體" w:hint="eastAsia"/>
          <w:sz w:val="40"/>
        </w:rPr>
        <w:t>茲領到財團法人富邦慈善基金會</w:t>
      </w:r>
      <w:r w:rsidR="00843A7E"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 xml:space="preserve">  </w:t>
      </w:r>
      <w:r w:rsidR="008F2370">
        <w:rPr>
          <w:rFonts w:eastAsia="標楷體" w:hint="eastAsia"/>
          <w:sz w:val="40"/>
        </w:rPr>
        <w:t xml:space="preserve">     </w:t>
      </w:r>
      <w:r>
        <w:rPr>
          <w:rFonts w:eastAsia="標楷體" w:hint="eastAsia"/>
          <w:sz w:val="40"/>
        </w:rPr>
        <w:t>年</w:t>
      </w:r>
    </w:p>
    <w:p w14:paraId="773056D4" w14:textId="77777777" w:rsidR="007F5672" w:rsidRDefault="009613DC" w:rsidP="007F5672">
      <w:pPr>
        <w:snapToGrid w:val="0"/>
        <w:spacing w:line="360" w:lineRule="auto"/>
        <w:ind w:firstLineChars="200" w:firstLine="800"/>
        <w:rPr>
          <w:rFonts w:eastAsia="標楷體"/>
          <w:sz w:val="40"/>
        </w:rPr>
      </w:pPr>
      <w:r>
        <w:rPr>
          <w:rFonts w:eastAsia="標楷體" w:hint="eastAsia"/>
          <w:sz w:val="40"/>
        </w:rPr>
        <w:t>【用愛心做朋友】助學金，共計</w:t>
      </w:r>
    </w:p>
    <w:p w14:paraId="147FFB0E" w14:textId="77777777" w:rsidR="009613DC" w:rsidRPr="007F5672" w:rsidRDefault="009613DC" w:rsidP="007F5672">
      <w:pPr>
        <w:snapToGrid w:val="0"/>
        <w:spacing w:line="360" w:lineRule="auto"/>
        <w:ind w:firstLineChars="200" w:firstLine="800"/>
        <w:rPr>
          <w:rFonts w:eastAsia="標楷體" w:hint="eastAsia"/>
          <w:sz w:val="40"/>
        </w:rPr>
      </w:pPr>
      <w:r>
        <w:rPr>
          <w:rFonts w:eastAsia="標楷體" w:hint="eastAsia"/>
          <w:sz w:val="40"/>
        </w:rPr>
        <w:t>新台幣</w:t>
      </w:r>
      <w:r>
        <w:rPr>
          <w:rFonts w:eastAsia="標楷體" w:hint="eastAsia"/>
          <w:sz w:val="40"/>
        </w:rPr>
        <w:t xml:space="preserve">   </w:t>
      </w:r>
      <w:r w:rsidR="007F5672">
        <w:rPr>
          <w:rFonts w:eastAsia="標楷體" w:hint="eastAsia"/>
          <w:sz w:val="40"/>
        </w:rPr>
        <w:t xml:space="preserve">   </w:t>
      </w:r>
      <w:r>
        <w:rPr>
          <w:rFonts w:eastAsia="標楷體" w:hint="eastAsia"/>
          <w:sz w:val="40"/>
        </w:rPr>
        <w:t>萬</w:t>
      </w:r>
      <w:r>
        <w:rPr>
          <w:rFonts w:eastAsia="標楷體" w:hint="eastAsia"/>
          <w:sz w:val="40"/>
        </w:rPr>
        <w:t xml:space="preserve">  </w:t>
      </w:r>
      <w:r w:rsidR="007F5672"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仟</w:t>
      </w:r>
      <w:r>
        <w:rPr>
          <w:rFonts w:eastAsia="標楷體" w:hint="eastAsia"/>
          <w:sz w:val="40"/>
        </w:rPr>
        <w:t xml:space="preserve">   </w:t>
      </w:r>
      <w:r>
        <w:rPr>
          <w:rFonts w:eastAsia="標楷體" w:hint="eastAsia"/>
          <w:sz w:val="40"/>
        </w:rPr>
        <w:t>佰元整。</w:t>
      </w:r>
      <w:r w:rsidR="009A1395" w:rsidRPr="007F5672">
        <w:rPr>
          <w:rFonts w:ascii="華康中圓體(P)" w:eastAsia="華康中圓體(P)" w:hint="eastAsia"/>
          <w:b/>
          <w:color w:val="808080"/>
          <w:sz w:val="20"/>
        </w:rPr>
        <w:t>(金額</w:t>
      </w:r>
      <w:r w:rsidR="009A1395" w:rsidRPr="007F5672">
        <w:rPr>
          <w:rFonts w:ascii="Calibri" w:eastAsia="華康中圓體(P)" w:hAnsi="Calibri" w:hint="eastAsia"/>
          <w:b/>
          <w:color w:val="808080"/>
          <w:sz w:val="20"/>
        </w:rPr>
        <w:t>請</w:t>
      </w:r>
      <w:r w:rsidR="007F5672">
        <w:rPr>
          <w:rFonts w:ascii="Calibri" w:eastAsia="華康中圓體(P)" w:hAnsi="Calibri" w:hint="eastAsia"/>
          <w:b/>
          <w:color w:val="808080"/>
          <w:sz w:val="20"/>
        </w:rPr>
        <w:t>務必</w:t>
      </w:r>
      <w:r w:rsidR="009A1395" w:rsidRPr="007F5672">
        <w:rPr>
          <w:rFonts w:ascii="Calibri" w:eastAsia="華康中圓體(P)" w:hAnsi="Calibri" w:hint="eastAsia"/>
          <w:b/>
          <w:color w:val="808080"/>
          <w:sz w:val="20"/>
        </w:rPr>
        <w:t>以</w:t>
      </w:r>
      <w:r w:rsidR="007F5672" w:rsidRPr="007F5672">
        <w:rPr>
          <w:rFonts w:ascii="Calibri" w:eastAsia="華康中圓體(P)" w:hAnsi="Calibri" w:hint="eastAsia"/>
          <w:b/>
          <w:sz w:val="28"/>
          <w:szCs w:val="28"/>
          <w:u w:val="double"/>
        </w:rPr>
        <w:t>正楷國字</w:t>
      </w:r>
      <w:r w:rsidR="007F5672">
        <w:rPr>
          <w:rFonts w:ascii="Calibri" w:eastAsia="華康中圓體(P)" w:hAnsi="Calibri" w:hint="eastAsia"/>
          <w:b/>
          <w:color w:val="808080"/>
          <w:sz w:val="20"/>
        </w:rPr>
        <w:t>書寫</w:t>
      </w:r>
      <w:r w:rsidR="009A1395" w:rsidRPr="007F5672">
        <w:rPr>
          <w:rFonts w:ascii="華康中圓體(P)" w:eastAsia="華康中圓體(P)" w:hint="eastAsia"/>
          <w:b/>
          <w:color w:val="808080"/>
          <w:sz w:val="20"/>
        </w:rPr>
        <w:t>)</w:t>
      </w:r>
    </w:p>
    <w:p w14:paraId="0CCEFB44" w14:textId="11BCA213" w:rsidR="009613DC" w:rsidRDefault="0016654D">
      <w:pPr>
        <w:snapToGrid w:val="0"/>
        <w:spacing w:line="360" w:lineRule="auto"/>
        <w:ind w:firstLineChars="200" w:firstLine="400"/>
        <w:rPr>
          <w:rFonts w:eastAsia="標楷體" w:hint="eastAsia"/>
          <w:sz w:val="40"/>
        </w:rPr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C483D76" wp14:editId="3A70BAD7">
                <wp:simplePos x="0" y="0"/>
                <wp:positionH relativeFrom="column">
                  <wp:posOffset>1762125</wp:posOffset>
                </wp:positionH>
                <wp:positionV relativeFrom="paragraph">
                  <wp:posOffset>367030</wp:posOffset>
                </wp:positionV>
                <wp:extent cx="2847340" cy="2763520"/>
                <wp:effectExtent l="0" t="0" r="0" b="0"/>
                <wp:wrapNone/>
                <wp:docPr id="55706750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340" cy="2763520"/>
                          <a:chOff x="1494" y="6125"/>
                          <a:chExt cx="4680" cy="4542"/>
                        </a:xfrm>
                      </wpg:grpSpPr>
                      <wps:wsp>
                        <wps:cNvPr id="55472748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4" y="6125"/>
                            <a:ext cx="4680" cy="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47388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94" y="10080"/>
                            <a:ext cx="2172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E72FC" w14:textId="77777777" w:rsidR="009613DC" w:rsidRDefault="009613DC">
                              <w:pPr>
                                <w:rPr>
                                  <w:rFonts w:hint="eastAsia"/>
                                  <w:color w:val="8080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/>
                                </w:rPr>
                                <w:t>（請蓋學校關防）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83D76" id="Group 9" o:spid="_x0000_s1029" style="position:absolute;left:0;text-align:left;margin-left:138.75pt;margin-top:28.9pt;width:224.2pt;height:217.6pt;z-index:251655680" coordorigin="1494,6125" coordsize="4680,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cS5gIAAMkHAAAOAAAAZHJzL2Uyb0RvYy54bWzMVdtu1DAQfUfiHyy/01ya7KZRs1XpTUgF&#10;Klo+wOs4iUViB9u7Sfl6xnay3ZYKUBGIXSmyPfZ45pwz4+OTsWvRlinNpShwdBBixASVJRd1gT/f&#10;Xb7JMNKGiJK0UrAC3zONT1avXx0Pfc5i2ci2ZAqBE6HzoS9wY0yfB4GmDeuIPpA9E2CspOqIgamq&#10;g1KRAbx3bRCH4SIYpCp7JSnTGlbPvRGvnP+qYtR8rCrNDGoLDLEZ91Xuu7bfYHVM8lqRvuF0CoO8&#10;IIqOcAGX7lydE0PQRvEfXHWcKqllZQ6o7AJZVZwylwNkE4VPsrlSctO7XOp8qPsdTADtE5xe7JZ+&#10;2F6p/ra/UT56GF5L+kUDLsHQ1/m+3c5rvxmth/eyBD7JxkiX+FipzrqAlNDo8L3f4ctGgygsxlmy&#10;PEyABgq2eLk4TOOJAdoATfZclBwlGIF5EcWpZ4c2F9P5ZJFNh5M0ia01ILm/2AU7BWfJBzXpB8D0&#10;nwF225CeOR60BeRGIV4WOE2TZbxMMohXkA6w+ARqI6JuGYpcWjYK2D6Dqz2ySMizBraxU6Xk0DBS&#10;QnSRS+bRATvRwMsvoX4GshnwfcBCF9MOMJL3SpsrJjtkBwVWEL1jkmyvtfHYzlsssVq2vLzkbesm&#10;ql6ftQptCdTVpftNdDza1go0FPgoBSp/7iIL7f85Fx030CBa3hU4C+3PbiK5xe1ClG5sCG/9GLJr&#10;hVOux84rYS3Le8BRSV/90K1g0Ej1DaMBKr/A+uuGKIZR+04AF0dRYjVq3CRJl6BRpPYt630LERRc&#10;Fdhg5IdnxreXTa943cBNkctdyFMolYo7ZC23PqopWBDrP1JtHMYxVGFmK8nL9s6q5a0cUeRUuCdC&#10;ZEZYnzP4W/qNF1PJR+GkAZLPAo6jZezbRZotJ3nMnWYW52/qV0grXicYqxGS7xaeV40Z16Or80N7&#10;7wNj/7+OXC+E98K1x+ltsw/S/tzp7uEFXn0HAAD//wMAUEsDBBQABgAIAAAAIQBo3lh84QAAAAoB&#10;AAAPAAAAZHJzL2Rvd25yZXYueG1sTI9BT4NAEIXvJv6HzZh4swtUpEWWpmnUU9PE1qTxtoUpkLKz&#10;hN0C/feOJz1O5st738tWk2nFgL1rLCkIZwEIpMKWDVUKvg7vTwsQzmsqdWsJFdzQwSq/v8t0WtqR&#10;PnHY+0pwCLlUK6i971IpXVGj0W5mOyT+nW1vtOezr2TZ65HDTSujIHiRRjfEDbXucFNjcdlfjYKP&#10;UY/refg2bC/nze37EO+O2xCVenyY1q8gPE7+D4ZffVaHnJ1O9kqlE62CKEliRhXECU9gIIniJYiT&#10;guflPACZZ/L/hPwHAAD//wMAUEsBAi0AFAAGAAgAAAAhALaDOJL+AAAA4QEAABMAAAAAAAAAAAAA&#10;AAAAAAAAAFtDb250ZW50X1R5cGVzXS54bWxQSwECLQAUAAYACAAAACEAOP0h/9YAAACUAQAACwAA&#10;AAAAAAAAAAAAAAAvAQAAX3JlbHMvLnJlbHNQSwECLQAUAAYACAAAACEAYsJXEuYCAADJBwAADgAA&#10;AAAAAAAAAAAAAAAuAgAAZHJzL2Uyb0RvYy54bWxQSwECLQAUAAYACAAAACEAaN5YfOEAAAAKAQAA&#10;DwAAAAAAAAAAAAAAAABABQAAZHJzL2Rvd25yZXYueG1sUEsFBgAAAAAEAAQA8wAAAE4GAAAAAA==&#10;">
                <v:rect id="Rectangle 10" o:spid="_x0000_s1030" style="position:absolute;left:1494;top:6125;width:468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fY3ygAAAOIAAAAPAAAAZHJzL2Rvd25yZXYueG1sRI9BSwMx&#10;FITvQv9DeII3m7XstmVtWqpQEC/FKtTjc/NMFjcvS5Jut/56Iwgeh5n5hlltRteJgUJsPSu4mxYg&#10;iBuvWzYK3l53t0sQMSFr7DyTggtF2KwnVyustT/zCw2HZESGcKxRgU2pr6WMjSWHcep74ux9+uAw&#10;ZRmM1AHPGe46OSuKuXTYcl6w2NOjpebrcHIK9P4SKpv2388f8WEehvejkeao1M31uL0HkWhM/+G/&#10;9pNWUFXlYrYolyX8Xsp3QK5/AAAA//8DAFBLAQItABQABgAIAAAAIQDb4fbL7gAAAIUBAAATAAAA&#10;AAAAAAAAAAAAAAAAAABbQ29udGVudF9UeXBlc10ueG1sUEsBAi0AFAAGAAgAAAAhAFr0LFu/AAAA&#10;FQEAAAsAAAAAAAAAAAAAAAAAHwEAAF9yZWxzLy5yZWxzUEsBAi0AFAAGAAgAAAAhALW19jfKAAAA&#10;4gAAAA8AAAAAAAAAAAAAAAAABwIAAGRycy9kb3ducmV2LnhtbFBLBQYAAAAAAwADALcAAAD+AgAA&#10;AAA=&#10;" strokecolor="gray"/>
                <v:shape id="Text Box 11" o:spid="_x0000_s1031" type="#_x0000_t202" style="position:absolute;left:2694;top:10080;width:2172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seygAAAOMAAAAPAAAAZHJzL2Rvd25yZXYueG1sRI+9bsIw&#10;FIX3Sn0H61bqVhwMakPAIFSB1I0WGGC7ii9JaHwd2S5J3x4PlToenT99i9VgW3EjHxrHGsajDARx&#10;6UzDlYbjYfuSgwgR2WDrmDT8UoDV8vFhgYVxPX/RbR8rkUY4FKihjrErpAxlTRbDyHXEybs4bzEm&#10;6StpPPZp3LZSZdmrtNhweqixo/eayu/9j9VwzWen8Xo77XeH06Y6qyb6z9Zo/fw0rOcgIg3xP/zX&#10;/jAaVKbU9G2S54kiMSUekMs7AAAA//8DAFBLAQItABQABgAIAAAAIQDb4fbL7gAAAIUBAAATAAAA&#10;AAAAAAAAAAAAAAAAAABbQ29udGVudF9UeXBlc10ueG1sUEsBAi0AFAAGAAgAAAAhAFr0LFu/AAAA&#10;FQEAAAsAAAAAAAAAAAAAAAAAHwEAAF9yZWxzLy5yZWxzUEsBAi0AFAAGAAgAAAAhACekGx7KAAAA&#10;4wAAAA8AAAAAAAAAAAAAAAAABwIAAGRycy9kb3ducmV2LnhtbFBLBQYAAAAAAwADALcAAAD+AgAA&#10;AAA=&#10;" filled="f" stroked="f" strokecolor="gray">
                  <v:textbox>
                    <w:txbxContent>
                      <w:p w14:paraId="0D6E72FC" w14:textId="77777777" w:rsidR="009613DC" w:rsidRDefault="009613DC">
                        <w:pPr>
                          <w:rPr>
                            <w:rFonts w:hint="eastAsia"/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（請蓋學校關防）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13DC">
        <w:rPr>
          <w:rFonts w:eastAsia="標楷體" w:hint="eastAsia"/>
          <w:sz w:val="40"/>
        </w:rPr>
        <w:t>此</w:t>
      </w:r>
      <w:r w:rsidR="009613DC">
        <w:rPr>
          <w:rFonts w:eastAsia="標楷體" w:hint="eastAsia"/>
          <w:sz w:val="40"/>
        </w:rPr>
        <w:t xml:space="preserve">    </w:t>
      </w:r>
      <w:r w:rsidR="009613DC">
        <w:rPr>
          <w:rFonts w:eastAsia="標楷體" w:hint="eastAsia"/>
          <w:sz w:val="40"/>
        </w:rPr>
        <w:t>據</w:t>
      </w:r>
    </w:p>
    <w:p w14:paraId="7B8A1580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7B67B95F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553F64AD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7C0621BA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1248D775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0F7E52C9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7C3AB418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</w:p>
    <w:p w14:paraId="731BFD11" w14:textId="63C10542" w:rsidR="009613DC" w:rsidRDefault="0016654D" w:rsidP="00433CF1">
      <w:pPr>
        <w:snapToGrid w:val="0"/>
        <w:spacing w:line="360" w:lineRule="auto"/>
        <w:ind w:firstLineChars="600" w:firstLine="2160"/>
        <w:rPr>
          <w:rFonts w:eastAsia="標楷體" w:hint="eastAsia"/>
          <w:sz w:val="36"/>
        </w:rPr>
      </w:pPr>
      <w:r>
        <w:rPr>
          <w:rFonts w:eastAsia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ACAE2" wp14:editId="2D48FA8F">
                <wp:simplePos x="0" y="0"/>
                <wp:positionH relativeFrom="column">
                  <wp:posOffset>2072640</wp:posOffset>
                </wp:positionH>
                <wp:positionV relativeFrom="paragraph">
                  <wp:posOffset>101600</wp:posOffset>
                </wp:positionV>
                <wp:extent cx="3086100" cy="596900"/>
                <wp:effectExtent l="0" t="0" r="0" b="0"/>
                <wp:wrapNone/>
                <wp:docPr id="16269686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60ED27" w14:textId="77777777" w:rsidR="001C5DD7" w:rsidRPr="001C5DD7" w:rsidRDefault="001C5DD7" w:rsidP="001C5DD7">
                            <w:pPr>
                              <w:snapToGrid w:val="0"/>
                              <w:spacing w:line="360" w:lineRule="auto"/>
                              <w:rPr>
                                <w:rFonts w:eastAsia="標楷體"/>
                                <w:sz w:val="36"/>
                              </w:rPr>
                            </w:pPr>
                            <w:r w:rsidRPr="001C5DD7">
                              <w:rPr>
                                <w:rFonts w:ascii="華康中圓體" w:eastAsia="華康中圓體" w:hint="eastAsia"/>
                                <w:color w:val="A6A6A6"/>
                                <w:szCs w:val="24"/>
                              </w:rPr>
                              <w:t>（請填</w:t>
                            </w:r>
                            <w:r w:rsidR="005B5179">
                              <w:rPr>
                                <w:rFonts w:ascii="華康中圓體" w:eastAsia="華康中圓體" w:hint="eastAsia"/>
                                <w:color w:val="A6A6A6"/>
                                <w:szCs w:val="24"/>
                              </w:rPr>
                              <w:t>貴單位</w:t>
                            </w:r>
                            <w:r w:rsidRPr="001C5DD7">
                              <w:rPr>
                                <w:rFonts w:ascii="華康中圓體" w:eastAsia="華康中圓體" w:hint="eastAsia"/>
                                <w:color w:val="A6A6A6"/>
                                <w:szCs w:val="24"/>
                              </w:rPr>
                              <w:t>名稱/若分日夜校需註明）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CAE2" id="Text Box 16" o:spid="_x0000_s1032" type="#_x0000_t202" style="position:absolute;left:0;text-align:left;margin-left:163.2pt;margin-top:8pt;width:243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hN5gEAALYDAAAOAAAAZHJzL2Uyb0RvYy54bWysU8GO0zAQvSPxD5bvNEnplm3UdLXsahHS&#10;siAtfIDjOIlF4jFjt0n5esZO2i1wQ1wse8Z+M+/N8/Zm7Dt2UOg0mIJni5QzZSRU2jQF//b14c01&#10;Z84LU4kOjCr4UTl+s3v9ajvYXC2hha5SyAjEuHywBW+9t3mSONmqXrgFWGUoWQP2wtMRm6RCMRB6&#10;3yXLNF0nA2BlEaRyjqL3U5LvIn5dK+k/17VTnnUFp958XDGuZViT3VbkDQrbajm3If6hi15oQ0XP&#10;UPfCC7ZH/RdUryWCg9ovJPQJ1LWWKnIgNln6B5vnVlgVuZA4zp5lcv8PVj4dnu0XZH58DyMNMJJw&#10;9hHkd8cM3LXCNOoWEYZWiYoKZ0GyZLAun58GqV3uAkg5fIKKhiz2HiLQWGMfVCGejNBpAMez6Gr0&#10;TFLwbXq9zlJKScpdbdYb2ocSIj+9tuj8BwU9C5uCIw01oovDo/PT1dOVUMzAg+66ONjO/BYgzCmi&#10;ojPm16f2JyJ+LEemq4KvQhchV0J1JHIIk3nI7LRpAX9yNpBxCu5+7AUqzrqPhgTaZKtVcFo8rK7e&#10;LemAl5nyMiOMJKiCe86m7Z2f3Lm3qJuWKk0jMXBLotY68n3pah4FmSMqNhs5uO/yHG+9fLfdLwAA&#10;AP//AwBQSwMEFAAGAAgAAAAhABNyI3DdAAAACgEAAA8AAABkcnMvZG93bnJldi54bWxMj81OwzAQ&#10;hO9IfQdrK3GjdkKJ2hCnqoq4gig/Um9uvE0i4nUUu014e5YTPe7Mp9mZYjO5TlxwCK0nDclCgUCq&#10;vG2p1vDx/ny3AhGiIWs6T6jhBwNsytlNYXLrR3rDyz7WgkMo5EZDE2OfSxmqBp0JC98jsXfygzOR&#10;z6GWdjAjh7tOpkpl0pmW+ENjetw1WH3vz07D58vp8LVUr/WTe+hHPylJbi21vp1P20cQEaf4D8Nf&#10;fa4OJXc6+jPZIDoN92m2ZJSNjDcxsEpSFo4sJEqBLAt5PaH8BQAA//8DAFBLAQItABQABgAIAAAA&#10;IQC2gziS/gAAAOEBAAATAAAAAAAAAAAAAAAAAAAAAABbQ29udGVudF9UeXBlc10ueG1sUEsBAi0A&#10;FAAGAAgAAAAhADj9If/WAAAAlAEAAAsAAAAAAAAAAAAAAAAALwEAAF9yZWxzLy5yZWxzUEsBAi0A&#10;FAAGAAgAAAAhAHoBeE3mAQAAtgMAAA4AAAAAAAAAAAAAAAAALgIAAGRycy9lMm9Eb2MueG1sUEsB&#10;Ai0AFAAGAAgAAAAhABNyI3DdAAAACgEAAA8AAAAAAAAAAAAAAAAAQAQAAGRycy9kb3ducmV2Lnht&#10;bFBLBQYAAAAABAAEAPMAAABKBQAAAAA=&#10;" filled="f" stroked="f">
                <v:textbox>
                  <w:txbxContent>
                    <w:p w14:paraId="2160ED27" w14:textId="77777777" w:rsidR="001C5DD7" w:rsidRPr="001C5DD7" w:rsidRDefault="001C5DD7" w:rsidP="001C5DD7">
                      <w:pPr>
                        <w:snapToGrid w:val="0"/>
                        <w:spacing w:line="360" w:lineRule="auto"/>
                        <w:rPr>
                          <w:rFonts w:eastAsia="標楷體"/>
                          <w:sz w:val="36"/>
                        </w:rPr>
                      </w:pPr>
                      <w:r w:rsidRPr="001C5DD7">
                        <w:rPr>
                          <w:rFonts w:ascii="華康中圓體" w:eastAsia="華康中圓體" w:hint="eastAsia"/>
                          <w:color w:val="A6A6A6"/>
                          <w:szCs w:val="24"/>
                        </w:rPr>
                        <w:t>（請填</w:t>
                      </w:r>
                      <w:r w:rsidR="005B5179">
                        <w:rPr>
                          <w:rFonts w:ascii="華康中圓體" w:eastAsia="華康中圓體" w:hint="eastAsia"/>
                          <w:color w:val="A6A6A6"/>
                          <w:szCs w:val="24"/>
                        </w:rPr>
                        <w:t>貴單位</w:t>
                      </w:r>
                      <w:r w:rsidRPr="001C5DD7">
                        <w:rPr>
                          <w:rFonts w:ascii="華康中圓體" w:eastAsia="華康中圓體" w:hint="eastAsia"/>
                          <w:color w:val="A6A6A6"/>
                          <w:szCs w:val="24"/>
                        </w:rPr>
                        <w:t>名稱/若分日夜校需註明）</w:t>
                      </w:r>
                    </w:p>
                  </w:txbxContent>
                </v:textbox>
              </v:shape>
            </w:pict>
          </mc:Fallback>
        </mc:AlternateContent>
      </w:r>
      <w:r w:rsidR="009613DC">
        <w:rPr>
          <w:rFonts w:eastAsia="標楷體" w:hint="eastAsia"/>
          <w:sz w:val="36"/>
        </w:rPr>
        <w:t>具領人：</w:t>
      </w:r>
    </w:p>
    <w:p w14:paraId="13C87B3A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              </w:t>
      </w:r>
      <w:r>
        <w:rPr>
          <w:rFonts w:eastAsia="標楷體" w:hint="eastAsia"/>
          <w:sz w:val="36"/>
        </w:rPr>
        <w:t>校長：</w:t>
      </w:r>
    </w:p>
    <w:p w14:paraId="0D2C11E7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              </w:t>
      </w:r>
      <w:r>
        <w:rPr>
          <w:rFonts w:eastAsia="標楷體" w:hint="eastAsia"/>
          <w:sz w:val="36"/>
        </w:rPr>
        <w:t>主計：</w:t>
      </w:r>
    </w:p>
    <w:p w14:paraId="6EB77660" w14:textId="77777777" w:rsidR="009613DC" w:rsidRDefault="009613DC">
      <w:pPr>
        <w:snapToGrid w:val="0"/>
        <w:spacing w:line="360" w:lineRule="auto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              </w:t>
      </w:r>
      <w:r>
        <w:rPr>
          <w:rFonts w:eastAsia="標楷體" w:hint="eastAsia"/>
          <w:sz w:val="36"/>
        </w:rPr>
        <w:t>出納：</w:t>
      </w:r>
    </w:p>
    <w:p w14:paraId="0F452834" w14:textId="77777777" w:rsidR="009613DC" w:rsidRDefault="009613DC">
      <w:pPr>
        <w:snapToGrid w:val="0"/>
        <w:spacing w:before="360" w:line="360" w:lineRule="auto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   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  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      </w:t>
      </w:r>
      <w:r>
        <w:rPr>
          <w:rFonts w:eastAsia="標楷體" w:hint="eastAsia"/>
          <w:sz w:val="36"/>
        </w:rPr>
        <w:t>日</w:t>
      </w:r>
    </w:p>
    <w:sectPr w:rsidR="009613DC">
      <w:pgSz w:w="11907" w:h="16840" w:code="9"/>
      <w:pgMar w:top="1134" w:right="936" w:bottom="1134" w:left="93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7"/>
    <w:rsid w:val="0016654D"/>
    <w:rsid w:val="001C5DD7"/>
    <w:rsid w:val="001F75A0"/>
    <w:rsid w:val="00433CF1"/>
    <w:rsid w:val="00476344"/>
    <w:rsid w:val="005B5179"/>
    <w:rsid w:val="00733B07"/>
    <w:rsid w:val="007F5672"/>
    <w:rsid w:val="00843A7E"/>
    <w:rsid w:val="008F2370"/>
    <w:rsid w:val="009613DC"/>
    <w:rsid w:val="009A1395"/>
    <w:rsid w:val="00A25A87"/>
    <w:rsid w:val="00A97E43"/>
    <w:rsid w:val="00BF0A1C"/>
    <w:rsid w:val="00F3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9BEBD7"/>
  <w15:chartTrackingRefBased/>
  <w15:docId w15:val="{CE419EFC-0CC6-4A5D-91AA-D19329C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9AFE-008A-46F1-AF50-ACF0C6C9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fubon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據</dc:title>
  <dc:subject/>
  <dc:creator>Fubon</dc:creator>
  <cp:keywords/>
  <dc:description/>
  <cp:lastModifiedBy>吳尚哲</cp:lastModifiedBy>
  <cp:revision>2</cp:revision>
  <cp:lastPrinted>2004-08-30T09:20:00Z</cp:lastPrinted>
  <dcterms:created xsi:type="dcterms:W3CDTF">2025-12-26T02:26:00Z</dcterms:created>
  <dcterms:modified xsi:type="dcterms:W3CDTF">2025-12-26T02:26:00Z</dcterms:modified>
</cp:coreProperties>
</file>