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</w:t>
      </w:r>
      <w:r w:rsidR="00857526">
        <w:rPr>
          <w:rFonts w:ascii="Arial" w:hAnsi="Arial" w:cs="Arial"/>
          <w:b/>
        </w:rPr>
        <w:t>1</w:t>
      </w:r>
      <w:r w:rsidR="0066251E">
        <w:rPr>
          <w:rFonts w:ascii="Arial" w:hAnsi="Arial" w:cs="Arial" w:hint="eastAsia"/>
          <w:b/>
        </w:rPr>
        <w:t>2</w:t>
      </w:r>
      <w:r w:rsidR="00E00DA9">
        <w:rPr>
          <w:rFonts w:ascii="Arial" w:hAnsi="Arial" w:cs="Arial" w:hint="eastAsia"/>
          <w:b/>
        </w:rPr>
        <w:t>/</w:t>
      </w:r>
      <w:r w:rsidR="00D32FD9">
        <w:rPr>
          <w:rFonts w:ascii="Arial" w:hAnsi="Arial" w:cs="Arial"/>
          <w:b/>
        </w:rPr>
        <w:t>7/</w:t>
      </w:r>
      <w:r w:rsidR="00500686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</w:t>
      </w:r>
      <w:r w:rsidR="00857526">
        <w:rPr>
          <w:rFonts w:ascii="Arial" w:hAnsi="Arial" w:cs="Arial"/>
          <w:b/>
        </w:rPr>
        <w:t>1</w:t>
      </w:r>
      <w:r w:rsidR="0066251E">
        <w:rPr>
          <w:rFonts w:ascii="Arial" w:hAnsi="Arial" w:cs="Arial" w:hint="eastAsia"/>
          <w:b/>
        </w:rPr>
        <w:t>2</w:t>
      </w:r>
      <w:r w:rsidRPr="0068235D">
        <w:rPr>
          <w:rFonts w:ascii="Arial" w:hAnsi="Arial" w:cs="Arial"/>
          <w:b/>
        </w:rPr>
        <w:t>/</w:t>
      </w:r>
      <w:r w:rsidR="00D32FD9">
        <w:rPr>
          <w:rFonts w:ascii="Arial" w:hAnsi="Arial" w:cs="Arial"/>
          <w:b/>
        </w:rPr>
        <w:t>12</w:t>
      </w:r>
      <w:bookmarkStart w:id="0" w:name="_GoBack"/>
      <w:bookmarkEnd w:id="0"/>
      <w:r w:rsidR="00BB7F6D">
        <w:rPr>
          <w:rFonts w:ascii="Arial" w:hAnsi="Arial" w:cs="Arial" w:hint="eastAsia"/>
          <w:b/>
        </w:rPr>
        <w:t>/</w:t>
      </w:r>
      <w:r w:rsidR="0066251E">
        <w:rPr>
          <w:rFonts w:ascii="Arial" w:hAnsi="Arial" w:cs="Arial" w:hint="eastAsia"/>
          <w:b/>
        </w:rPr>
        <w:t>31</w:t>
      </w:r>
      <w:r w:rsidRPr="0068235D">
        <w:rPr>
          <w:rFonts w:ascii="Arial" w:hint="eastAsia"/>
        </w:rPr>
        <w:t>，郵寄兌換單收件日以郵戳為憑。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5"/>
        <w:gridCol w:w="2075"/>
        <w:gridCol w:w="2076"/>
        <w:gridCol w:w="2076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387625">
        <w:rPr>
          <w:rFonts w:ascii="Arial" w:hAnsi="Arial" w:hint="eastAsia"/>
          <w:b/>
        </w:rPr>
        <w:t>150</w:t>
      </w:r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9F" w:rsidRDefault="0063759F" w:rsidP="002A5765">
      <w:r>
        <w:separator/>
      </w:r>
    </w:p>
  </w:endnote>
  <w:endnote w:type="continuationSeparator" w:id="0">
    <w:p w:rsidR="0063759F" w:rsidRDefault="0063759F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9F" w:rsidRDefault="0063759F" w:rsidP="002A5765">
      <w:r>
        <w:separator/>
      </w:r>
    </w:p>
  </w:footnote>
  <w:footnote w:type="continuationSeparator" w:id="0">
    <w:p w:rsidR="0063759F" w:rsidRDefault="0063759F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4B"/>
    <w:rsid w:val="0000424E"/>
    <w:rsid w:val="0001089D"/>
    <w:rsid w:val="000E0F6F"/>
    <w:rsid w:val="000F1C34"/>
    <w:rsid w:val="000F6968"/>
    <w:rsid w:val="00125EC8"/>
    <w:rsid w:val="00165134"/>
    <w:rsid w:val="00175043"/>
    <w:rsid w:val="00175A03"/>
    <w:rsid w:val="001A5A33"/>
    <w:rsid w:val="001F5B75"/>
    <w:rsid w:val="00211042"/>
    <w:rsid w:val="00257E43"/>
    <w:rsid w:val="00265E36"/>
    <w:rsid w:val="00276B4B"/>
    <w:rsid w:val="002A5765"/>
    <w:rsid w:val="002D6F42"/>
    <w:rsid w:val="00331CE1"/>
    <w:rsid w:val="00350E2B"/>
    <w:rsid w:val="00353D31"/>
    <w:rsid w:val="00376D59"/>
    <w:rsid w:val="00387625"/>
    <w:rsid w:val="00396133"/>
    <w:rsid w:val="003B7473"/>
    <w:rsid w:val="003C1805"/>
    <w:rsid w:val="003C253C"/>
    <w:rsid w:val="00447795"/>
    <w:rsid w:val="004C6218"/>
    <w:rsid w:val="004D397F"/>
    <w:rsid w:val="00500686"/>
    <w:rsid w:val="0051314B"/>
    <w:rsid w:val="00577B36"/>
    <w:rsid w:val="00582289"/>
    <w:rsid w:val="00593A75"/>
    <w:rsid w:val="005A07FA"/>
    <w:rsid w:val="005A5D8E"/>
    <w:rsid w:val="005A76A9"/>
    <w:rsid w:val="0060556C"/>
    <w:rsid w:val="0061010C"/>
    <w:rsid w:val="00615449"/>
    <w:rsid w:val="0062194F"/>
    <w:rsid w:val="0063759F"/>
    <w:rsid w:val="00641C32"/>
    <w:rsid w:val="0066251E"/>
    <w:rsid w:val="006629F7"/>
    <w:rsid w:val="0068235D"/>
    <w:rsid w:val="006A574E"/>
    <w:rsid w:val="006B0E59"/>
    <w:rsid w:val="006F574A"/>
    <w:rsid w:val="00716162"/>
    <w:rsid w:val="007340CD"/>
    <w:rsid w:val="0074644B"/>
    <w:rsid w:val="008169C7"/>
    <w:rsid w:val="00857526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16C70"/>
    <w:rsid w:val="00B25632"/>
    <w:rsid w:val="00B3671E"/>
    <w:rsid w:val="00B46B3F"/>
    <w:rsid w:val="00B572D9"/>
    <w:rsid w:val="00B653DF"/>
    <w:rsid w:val="00B83FF8"/>
    <w:rsid w:val="00BB7F6D"/>
    <w:rsid w:val="00C279A0"/>
    <w:rsid w:val="00C405D6"/>
    <w:rsid w:val="00C604E6"/>
    <w:rsid w:val="00C64772"/>
    <w:rsid w:val="00CA178F"/>
    <w:rsid w:val="00CE7DA1"/>
    <w:rsid w:val="00CF1B22"/>
    <w:rsid w:val="00D25630"/>
    <w:rsid w:val="00D274D2"/>
    <w:rsid w:val="00D32FD9"/>
    <w:rsid w:val="00D458B1"/>
    <w:rsid w:val="00D61EF2"/>
    <w:rsid w:val="00D62B32"/>
    <w:rsid w:val="00D6367D"/>
    <w:rsid w:val="00E00DA9"/>
    <w:rsid w:val="00E07BCC"/>
    <w:rsid w:val="00E92393"/>
    <w:rsid w:val="00EA1728"/>
    <w:rsid w:val="00EB1B62"/>
    <w:rsid w:val="00ED2225"/>
    <w:rsid w:val="00EF3AC9"/>
    <w:rsid w:val="00EF4738"/>
    <w:rsid w:val="00F07FAF"/>
    <w:rsid w:val="00F26BB2"/>
    <w:rsid w:val="00F43A0D"/>
    <w:rsid w:val="00F56065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59AE8"/>
  <w15:docId w15:val="{19B268ED-88A3-445E-8D77-86CB5DD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>123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吳尚哲</cp:lastModifiedBy>
  <cp:revision>3</cp:revision>
  <cp:lastPrinted>2009-12-17T07:35:00Z</cp:lastPrinted>
  <dcterms:created xsi:type="dcterms:W3CDTF">2023-01-04T06:54:00Z</dcterms:created>
  <dcterms:modified xsi:type="dcterms:W3CDTF">2023-07-04T02:12:00Z</dcterms:modified>
</cp:coreProperties>
</file>